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F6" w:rsidRPr="003444F3" w:rsidRDefault="00A415F6" w:rsidP="00A415F6">
      <w:pPr>
        <w:ind w:right="-284"/>
        <w:jc w:val="right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Приложение №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44F3">
        <w:rPr>
          <w:rFonts w:ascii="Times New Roman" w:hAnsi="Times New Roman" w:cs="Times New Roman"/>
          <w:sz w:val="26"/>
          <w:szCs w:val="26"/>
        </w:rPr>
        <w:t>към чл. 10, ал. 1</w:t>
      </w:r>
    </w:p>
    <w:p w:rsidR="00A415F6" w:rsidRPr="003444F3" w:rsidRDefault="00A415F6" w:rsidP="00A415F6">
      <w:pPr>
        <w:ind w:right="-284"/>
        <w:jc w:val="right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(Ново – ДВ, бр. 103 от 2024 г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 w:rsidRPr="003444F3">
        <w:rPr>
          <w:rFonts w:ascii="Times New Roman" w:hAnsi="Times New Roman" w:cs="Times New Roman"/>
          <w:sz w:val="26"/>
          <w:szCs w:val="26"/>
        </w:rPr>
        <w:t xml:space="preserve">в сила от 6.12.2024 г.)     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ДО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.............................................</w:t>
      </w:r>
    </w:p>
    <w:p w:rsidR="00A415F6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71282B" w:rsidRPr="003444F3" w:rsidRDefault="0071282B" w:rsidP="00A415F6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A415F6" w:rsidRPr="003444F3" w:rsidRDefault="00A415F6" w:rsidP="00A415F6">
      <w:pPr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З А Я В Л Е Н И Е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от  ......................................................................................................................................,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A415F6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                                   (име: собствено, бащино, фамилно)</w:t>
      </w:r>
    </w:p>
    <w:p w:rsidR="0071282B" w:rsidRPr="003444F3" w:rsidRDefault="0071282B" w:rsidP="00A415F6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ЕГН  .............................................,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адрес за призоваване: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пощенски код:  ....................., гр./с. ........................., община  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район  ..................................., ж.к. .................................................................................,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ул.  ................................................., бл.  .........., вх.  ............, ет.  ..........., ап.  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телефон за контакт:  .......................................................................................................,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3444F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3444F3">
        <w:rPr>
          <w:rFonts w:ascii="Times New Roman" w:hAnsi="Times New Roman" w:cs="Times New Roman"/>
          <w:sz w:val="26"/>
          <w:szCs w:val="26"/>
        </w:rPr>
        <w:t>:  .............................................................................................................................,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образование:  ..................................................................................................................,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специалност:  ..................................................................................................................,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номер или електронен номер на диплома за завършено висше образование с придобита след 1 януари 2012 г. образователно-квалификационна степен „магистър“ или „бакалавър“:  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282B">
        <w:rPr>
          <w:rFonts w:ascii="Times New Roman" w:hAnsi="Times New Roman" w:cs="Times New Roman"/>
          <w:sz w:val="26"/>
          <w:szCs w:val="26"/>
          <w:lang w:val="en-US"/>
        </w:rPr>
        <w:t>.........................................</w:t>
      </w:r>
      <w:r w:rsidRPr="003444F3">
        <w:rPr>
          <w:rFonts w:ascii="Times New Roman" w:hAnsi="Times New Roman" w:cs="Times New Roman"/>
          <w:sz w:val="26"/>
          <w:szCs w:val="26"/>
        </w:rPr>
        <w:t>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номер на удостоверение за признаване на висше образование, придобито във висши учебни заведения в чужбина след месец април 2009 г.:  ..........................................,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номер на диплома за завършено след 1 януари 2007 г. средно образование:  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допълнителна квалификация:  ............., продължителност на трудовия стаж:  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lastRenderedPageBreak/>
        <w:t>стаж като вещо лице: да/не, продължителност:  .......................................................,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месторабота: .................................................................................................................,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заемана длъжност: ........................................................................................................</w:t>
      </w:r>
    </w:p>
    <w:p w:rsidR="00A415F6" w:rsidRPr="003444F3" w:rsidRDefault="00A415F6" w:rsidP="00A415F6">
      <w:pPr>
        <w:ind w:right="-284" w:firstLine="708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УВАЖАЕМИ/А ГОСПОДИНЕ/ГОСПОЖО,</w:t>
      </w:r>
    </w:p>
    <w:p w:rsidR="00A415F6" w:rsidRPr="003444F3" w:rsidRDefault="00A415F6" w:rsidP="00A415F6">
      <w:pPr>
        <w:ind w:right="-284" w:firstLine="708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Моля, да бъда вписан/а в списъка на специалистите, утвърдени за вещи лица за съдебния район на  ................., в следния клас и вид експертиза: .........................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.......................................................................................................................................,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за което прилагам необходимите документи съгласно чл. 10 от Наредба № Н-1 от 2023 г. за вписването, квалификацията и възнагражденията на вещите лица, издадена от министъра на правосъдието (ДВ, бр. 18 от 2023 г.), със специалност: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ПРИЛОЖЕНИЕ: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1. заверено копие от диплома за завършено висше образование с придобита преди 1 януари 2012 г. образователно-квалификационна степен „магистър“, „бакалавър“ или диплома за завършено преди 1 януари 2007 г. средно образование;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2. за кандидати, които са служители на МВР – документи за завършено специално обучение в Академията на МВР или в Националния институт по криминалистика на МВР;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3. документи, удостоверяващи стажа по специалността: заверено копие на трудова или служебна книжка, а за лицата със свободни професии се посочва код по БУЛСТАТ;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5. декларация, че лицето не е поставено под запрещение;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6. декларация, удостоверяваща съответствието с изискванията по чл. 7, ал. 2, т. 2 и 3;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7. декларация – съгласие на кандидата за вписването му в списъците на вещи лица и документи, удостоверяващи стажа му и допълнителна квалификация, ако има такава;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8. разрешение за постоянно пребиваване в Република България, ако лицето не е български гражданин или гражданин на Европейския съюз, на държава – страна по Споразумението за Европейското икономическо пространство, или на Конфедерация Швейцария;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9. удостоверение за достъп до класифицирана информация, ако има такова;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 xml:space="preserve">10. заверено копие от сертификат, свидетелство, удостоверение, лиценз или друг документ, издаден от висше училище, професионална организация или учреждение </w:t>
      </w:r>
      <w:r w:rsidRPr="003444F3">
        <w:rPr>
          <w:rFonts w:ascii="Times New Roman" w:hAnsi="Times New Roman" w:cs="Times New Roman"/>
          <w:sz w:val="26"/>
          <w:szCs w:val="26"/>
        </w:rPr>
        <w:lastRenderedPageBreak/>
        <w:t>по силата на закон, с който документ се удостоверява наличието на съответната квалификация или правоспособност;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r w:rsidRPr="003444F3">
        <w:rPr>
          <w:rFonts w:ascii="Times New Roman" w:hAnsi="Times New Roman" w:cs="Times New Roman"/>
          <w:sz w:val="26"/>
          <w:szCs w:val="26"/>
        </w:rPr>
        <w:t>11. свидетелство за съдимост, ако лицето не е български гражданин.</w:t>
      </w:r>
    </w:p>
    <w:p w:rsidR="00A415F6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444F3">
        <w:rPr>
          <w:rFonts w:ascii="Times New Roman" w:hAnsi="Times New Roman" w:cs="Times New Roman"/>
          <w:sz w:val="26"/>
          <w:szCs w:val="26"/>
        </w:rPr>
        <w:t>Дата:                                                                                Подпис:</w:t>
      </w:r>
    </w:p>
    <w:p w:rsidR="00A415F6" w:rsidRPr="003444F3" w:rsidRDefault="00A415F6" w:rsidP="00A415F6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BE3180" w:rsidRDefault="00A415F6" w:rsidP="002850BC">
      <w:pPr>
        <w:ind w:right="-284"/>
      </w:pPr>
      <w:r w:rsidRPr="003444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D6530E">
        <w:rPr>
          <w:rFonts w:ascii="Times New Roman" w:hAnsi="Times New Roman" w:cs="Times New Roman"/>
          <w:i/>
          <w:sz w:val="26"/>
          <w:szCs w:val="26"/>
        </w:rPr>
        <w:t>(име: собствено, бащино, фамилно)</w:t>
      </w:r>
    </w:p>
    <w:sectPr w:rsidR="00BE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F6"/>
    <w:rsid w:val="002850BC"/>
    <w:rsid w:val="007069C3"/>
    <w:rsid w:val="0071282B"/>
    <w:rsid w:val="00743EC8"/>
    <w:rsid w:val="00A415F6"/>
    <w:rsid w:val="00B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AB026-75F6-49B5-A9C3-43C15F75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8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8</cp:revision>
  <cp:lastPrinted>2024-12-09T09:39:00Z</cp:lastPrinted>
  <dcterms:created xsi:type="dcterms:W3CDTF">2024-12-09T09:38:00Z</dcterms:created>
  <dcterms:modified xsi:type="dcterms:W3CDTF">2024-12-09T10:59:00Z</dcterms:modified>
</cp:coreProperties>
</file>